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40F9A" w14:textId="12D982D7" w:rsidR="00C47E48" w:rsidRPr="006E04D3" w:rsidRDefault="00C47E48" w:rsidP="00C47E48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 w:rsidRPr="006E04D3">
        <w:rPr>
          <w:rFonts w:ascii="Times New Roman" w:hAnsi="Times New Roman" w:cs="Times New Roman"/>
          <w:b/>
          <w:iCs/>
          <w:color w:val="000000"/>
          <w:sz w:val="20"/>
          <w:szCs w:val="20"/>
        </w:rPr>
        <w:t xml:space="preserve">Allegato n. </w:t>
      </w:r>
      <w:r w:rsidR="000E2397" w:rsidRPr="006E04D3">
        <w:rPr>
          <w:rFonts w:ascii="Times New Roman" w:hAnsi="Times New Roman" w:cs="Times New Roman"/>
          <w:b/>
          <w:iCs/>
          <w:color w:val="000000"/>
          <w:sz w:val="20"/>
          <w:szCs w:val="20"/>
        </w:rPr>
        <w:t>1</w:t>
      </w:r>
    </w:p>
    <w:p w14:paraId="7C9738C5" w14:textId="77777777" w:rsidR="00C47E48" w:rsidRPr="006E04D3" w:rsidRDefault="00C47E48" w:rsidP="00C47E48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14:paraId="47AE4EF2" w14:textId="08A65E72" w:rsidR="00DC626F" w:rsidRPr="006E04D3" w:rsidRDefault="00726684" w:rsidP="00DC62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4D3">
        <w:rPr>
          <w:rFonts w:ascii="Times New Roman" w:hAnsi="Times New Roman" w:cs="Times New Roman"/>
          <w:b/>
          <w:sz w:val="24"/>
          <w:szCs w:val="24"/>
        </w:rPr>
        <w:t xml:space="preserve">PIANO STRATEGICO DELLA PAC 2023-2027 COMPLEMENTO DI PROGRAMMAZIONE PER LO SVILUPPO RURALE </w:t>
      </w:r>
      <w:r w:rsidR="00444F24" w:rsidRPr="006E04D3">
        <w:rPr>
          <w:rFonts w:ascii="Times New Roman" w:hAnsi="Times New Roman" w:cs="Times New Roman"/>
          <w:b/>
          <w:sz w:val="24"/>
          <w:szCs w:val="24"/>
        </w:rPr>
        <w:t>CAMPANIA SRG</w:t>
      </w:r>
      <w:r w:rsidRPr="006E04D3">
        <w:rPr>
          <w:rFonts w:ascii="Times New Roman" w:hAnsi="Times New Roman" w:cs="Times New Roman"/>
          <w:b/>
          <w:sz w:val="24"/>
          <w:szCs w:val="24"/>
        </w:rPr>
        <w:t>0</w:t>
      </w:r>
      <w:r w:rsidR="00DC626F" w:rsidRPr="006E04D3">
        <w:rPr>
          <w:rFonts w:ascii="Times New Roman" w:hAnsi="Times New Roman" w:cs="Times New Roman"/>
          <w:b/>
          <w:sz w:val="24"/>
          <w:szCs w:val="24"/>
        </w:rPr>
        <w:t>9</w:t>
      </w:r>
      <w:r w:rsidRPr="006E04D3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="00DC626F" w:rsidRPr="006E04D3">
        <w:rPr>
          <w:rFonts w:ascii="Times New Roman" w:hAnsi="Times New Roman" w:cs="Times New Roman"/>
          <w:b/>
          <w:sz w:val="24"/>
          <w:szCs w:val="24"/>
        </w:rPr>
        <w:t>COOPERAZIONE PER AZIONI DI SUPPORTO ALL'INNOVAZIONE E SERVIZI RIVOLTI AI SETTORI AGRICOLO, FORESTALE E AGROALIMENTARE”</w:t>
      </w:r>
    </w:p>
    <w:p w14:paraId="1FFE7AC7" w14:textId="3BC30349" w:rsidR="00DC626F" w:rsidRPr="006E04D3" w:rsidRDefault="00DC626F" w:rsidP="00DC62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4D3">
        <w:rPr>
          <w:rFonts w:ascii="Times New Roman" w:hAnsi="Times New Roman" w:cs="Times New Roman"/>
          <w:b/>
          <w:sz w:val="24"/>
          <w:szCs w:val="24"/>
        </w:rPr>
        <w:t xml:space="preserve">AVVISO per la selezione di partenariati per la realizzazione e gestione dei “Centri </w:t>
      </w:r>
      <w:r w:rsidR="00A8266F" w:rsidRPr="006E04D3">
        <w:rPr>
          <w:rFonts w:ascii="Times New Roman" w:hAnsi="Times New Roman" w:cs="Times New Roman"/>
          <w:b/>
          <w:sz w:val="24"/>
          <w:szCs w:val="24"/>
        </w:rPr>
        <w:t>Territoriali per la</w:t>
      </w:r>
      <w:r w:rsidRPr="006E04D3">
        <w:rPr>
          <w:rFonts w:ascii="Times New Roman" w:hAnsi="Times New Roman" w:cs="Times New Roman"/>
          <w:b/>
          <w:sz w:val="24"/>
          <w:szCs w:val="24"/>
        </w:rPr>
        <w:t xml:space="preserve"> Divulgazione Agricola e </w:t>
      </w:r>
      <w:r w:rsidR="00A8266F" w:rsidRPr="006E04D3">
        <w:rPr>
          <w:rFonts w:ascii="Times New Roman" w:hAnsi="Times New Roman" w:cs="Times New Roman"/>
          <w:b/>
          <w:sz w:val="24"/>
          <w:szCs w:val="24"/>
        </w:rPr>
        <w:t xml:space="preserve">la </w:t>
      </w:r>
      <w:r w:rsidRPr="006E04D3">
        <w:rPr>
          <w:rFonts w:ascii="Times New Roman" w:hAnsi="Times New Roman" w:cs="Times New Roman"/>
          <w:b/>
          <w:sz w:val="24"/>
          <w:szCs w:val="24"/>
        </w:rPr>
        <w:t xml:space="preserve">Diffusione delle Innovazioni - </w:t>
      </w:r>
      <w:proofErr w:type="spellStart"/>
      <w:r w:rsidRPr="006E04D3">
        <w:rPr>
          <w:rFonts w:ascii="Times New Roman" w:hAnsi="Times New Roman" w:cs="Times New Roman"/>
          <w:b/>
          <w:sz w:val="24"/>
          <w:szCs w:val="24"/>
        </w:rPr>
        <w:t>CeDADI</w:t>
      </w:r>
      <w:proofErr w:type="spellEnd"/>
      <w:r w:rsidRPr="006E04D3">
        <w:rPr>
          <w:rFonts w:ascii="Times New Roman" w:hAnsi="Times New Roman" w:cs="Times New Roman"/>
          <w:b/>
          <w:sz w:val="24"/>
          <w:szCs w:val="24"/>
        </w:rPr>
        <w:t>”</w:t>
      </w:r>
    </w:p>
    <w:p w14:paraId="1FC95E8F" w14:textId="5336B8D1" w:rsidR="00867A2C" w:rsidRPr="006E04D3" w:rsidRDefault="00867A2C" w:rsidP="00DC62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4D3">
        <w:rPr>
          <w:rFonts w:ascii="Times New Roman" w:hAnsi="Times New Roman" w:cs="Times New Roman"/>
          <w:b/>
          <w:sz w:val="24"/>
          <w:szCs w:val="24"/>
        </w:rPr>
        <w:t>ISTANZA DI PRESENTAZIONE DI PROGETTO</w:t>
      </w:r>
    </w:p>
    <w:p w14:paraId="2DB5F004" w14:textId="22B2722D" w:rsidR="007F6312" w:rsidRPr="006E04D3" w:rsidRDefault="00163293" w:rsidP="001632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>Spett. Direzione Generale Politiche Agricole, Alimentari e Forestali</w:t>
      </w:r>
    </w:p>
    <w:p w14:paraId="635E24BD" w14:textId="6977562E" w:rsidR="00163293" w:rsidRPr="006E04D3" w:rsidRDefault="00DC626F" w:rsidP="001632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>Settore 207.03.00</w:t>
      </w:r>
    </w:p>
    <w:p w14:paraId="7F257D5A" w14:textId="77777777" w:rsidR="007F6312" w:rsidRPr="006E04D3" w:rsidRDefault="007F6312" w:rsidP="007C71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E5BDEE" w14:textId="13500F1B" w:rsidR="007C71B6" w:rsidRPr="006E04D3" w:rsidRDefault="007C71B6" w:rsidP="00726684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04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SOGGETTO PROPONENTE</w:t>
      </w:r>
      <w:r w:rsidR="00C94985" w:rsidRPr="006E04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/CAPOFILA</w:t>
      </w:r>
    </w:p>
    <w:p w14:paraId="43A8D363" w14:textId="77777777" w:rsidR="00163293" w:rsidRPr="006E04D3" w:rsidRDefault="00444F24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Denominazione: 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…………………………………….….</w:t>
      </w:r>
    </w:p>
    <w:p w14:paraId="28E43CB3" w14:textId="42E1C159" w:rsidR="007C71B6" w:rsidRPr="006E04D3" w:rsidRDefault="007C71B6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>C.F.: …………………………………….….</w:t>
      </w:r>
      <w:r w:rsidR="00163293" w:rsidRPr="006E04D3">
        <w:rPr>
          <w:rFonts w:ascii="Times New Roman" w:hAnsi="Times New Roman" w:cs="Times New Roman"/>
          <w:sz w:val="24"/>
          <w:szCs w:val="24"/>
        </w:rPr>
        <w:t xml:space="preserve"> </w:t>
      </w:r>
      <w:r w:rsidRPr="006E04D3">
        <w:rPr>
          <w:rFonts w:ascii="Times New Roman" w:hAnsi="Times New Roman" w:cs="Times New Roman"/>
          <w:sz w:val="24"/>
          <w:szCs w:val="24"/>
        </w:rPr>
        <w:t>P.IVA …………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56F95859" w14:textId="69861D00" w:rsidR="007C71B6" w:rsidRPr="006E04D3" w:rsidRDefault="007C71B6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>Natura giuridica: ………………………..</w:t>
      </w:r>
    </w:p>
    <w:p w14:paraId="36BF2673" w14:textId="356B1ECE" w:rsidR="007C71B6" w:rsidRPr="006E04D3" w:rsidRDefault="007C71B6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Posta elettronica certificata (come risultante dal Registro dalle imprese): 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046F72E0" w14:textId="77777777" w:rsidR="007C71B6" w:rsidRPr="006E04D3" w:rsidRDefault="007C71B6" w:rsidP="007266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EEDF30" w14:textId="4D8D55EF" w:rsidR="007C71B6" w:rsidRPr="006E04D3" w:rsidRDefault="007C71B6" w:rsidP="00726684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04D3">
        <w:rPr>
          <w:rFonts w:ascii="Times New Roman" w:hAnsi="Times New Roman" w:cs="Times New Roman"/>
          <w:b/>
          <w:bCs/>
          <w:sz w:val="24"/>
          <w:szCs w:val="24"/>
        </w:rPr>
        <w:t xml:space="preserve">SEDE LEGALE DEL </w:t>
      </w:r>
      <w:r w:rsidRPr="006E04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SOGGETTO PROPONENTE</w:t>
      </w:r>
    </w:p>
    <w:p w14:paraId="11A0D7F6" w14:textId="707CE6BF" w:rsidR="007C71B6" w:rsidRPr="006E04D3" w:rsidRDefault="007C71B6" w:rsidP="007C71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Comune di: </w:t>
      </w:r>
      <w:r w:rsidR="00C94985" w:rsidRPr="006E04D3">
        <w:rPr>
          <w:rFonts w:ascii="Times New Roman" w:hAnsi="Times New Roman" w:cs="Times New Roman"/>
          <w:sz w:val="24"/>
          <w:szCs w:val="24"/>
        </w:rPr>
        <w:t>………………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………………..</w:t>
      </w:r>
      <w:r w:rsidRPr="006E04D3">
        <w:rPr>
          <w:rFonts w:ascii="Times New Roman" w:hAnsi="Times New Roman" w:cs="Times New Roman"/>
          <w:sz w:val="24"/>
          <w:szCs w:val="24"/>
        </w:rPr>
        <w:t xml:space="preserve"> </w:t>
      </w:r>
      <w:r w:rsidR="00444F24" w:rsidRPr="006E04D3">
        <w:rPr>
          <w:rFonts w:ascii="Times New Roman" w:hAnsi="Times New Roman" w:cs="Times New Roman"/>
          <w:sz w:val="24"/>
          <w:szCs w:val="24"/>
        </w:rPr>
        <w:t>Prov.:  ….</w:t>
      </w:r>
      <w:r w:rsidR="00C94985" w:rsidRPr="006E04D3">
        <w:rPr>
          <w:rFonts w:ascii="Times New Roman" w:hAnsi="Times New Roman" w:cs="Times New Roman"/>
          <w:sz w:val="24"/>
          <w:szCs w:val="24"/>
        </w:rPr>
        <w:t>.</w:t>
      </w:r>
      <w:r w:rsidRPr="006E04D3">
        <w:rPr>
          <w:rFonts w:ascii="Times New Roman" w:hAnsi="Times New Roman" w:cs="Times New Roman"/>
          <w:sz w:val="24"/>
          <w:szCs w:val="24"/>
        </w:rPr>
        <w:t xml:space="preserve">  CAP ………..  Via/corso/piazza……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</w:t>
      </w:r>
      <w:r w:rsidRPr="006E04D3">
        <w:rPr>
          <w:rFonts w:ascii="Times New Roman" w:hAnsi="Times New Roman" w:cs="Times New Roman"/>
          <w:sz w:val="24"/>
          <w:szCs w:val="24"/>
        </w:rPr>
        <w:t xml:space="preserve">  n. …. </w:t>
      </w:r>
    </w:p>
    <w:p w14:paraId="4DC7FA19" w14:textId="6FC84668" w:rsidR="007C71B6" w:rsidRPr="006E04D3" w:rsidRDefault="007C71B6" w:rsidP="007C71B6">
      <w:pPr>
        <w:jc w:val="both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Stato: 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25A40BA5" w14:textId="215F843F" w:rsidR="007C71B6" w:rsidRPr="006E04D3" w:rsidRDefault="007C71B6" w:rsidP="007C71B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04D3">
        <w:rPr>
          <w:rFonts w:ascii="Times New Roman" w:hAnsi="Times New Roman" w:cs="Times New Roman"/>
          <w:b/>
          <w:bCs/>
          <w:sz w:val="24"/>
          <w:szCs w:val="24"/>
        </w:rPr>
        <w:t>DATI RELATIVI AL RAPPRESENTANTE LEGALE FIRMATARIO DELLA DOMANDA</w:t>
      </w:r>
    </w:p>
    <w:p w14:paraId="4E4B414C" w14:textId="06BA84E9" w:rsidR="00D62306" w:rsidRPr="006E04D3" w:rsidRDefault="00D62306" w:rsidP="00D623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Cognome: 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3814E623" w14:textId="52B4BB83" w:rsidR="00D62306" w:rsidRPr="006E04D3" w:rsidRDefault="00D62306" w:rsidP="00D623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Nome: 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14CDAB47" w14:textId="1C099CA8" w:rsidR="00D62306" w:rsidRPr="006E04D3" w:rsidRDefault="00D62306" w:rsidP="00D62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>Data di nascita: ………….. Provincia: ………..</w:t>
      </w:r>
    </w:p>
    <w:p w14:paraId="31307F1D" w14:textId="40516535" w:rsidR="00D62306" w:rsidRPr="006E04D3" w:rsidRDefault="00D62306" w:rsidP="00D62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>Comune (o Stato estero) di nascita: …………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14:paraId="2C89377B" w14:textId="332FB6EB" w:rsidR="00D62306" w:rsidRPr="006E04D3" w:rsidRDefault="00D62306" w:rsidP="00D62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>C.F. firmatario: ……………………….  in qualità di Rappresentante Legale</w:t>
      </w:r>
    </w:p>
    <w:p w14:paraId="76CB539E" w14:textId="77777777" w:rsidR="00D62306" w:rsidRPr="006E04D3" w:rsidRDefault="00D62306" w:rsidP="00D62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71FC51" w14:textId="4DE97B7A" w:rsidR="00D62306" w:rsidRPr="006E04D3" w:rsidRDefault="00D62306" w:rsidP="00D6230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E04D3">
        <w:rPr>
          <w:rFonts w:ascii="Times New Roman" w:hAnsi="Times New Roman" w:cs="Times New Roman"/>
          <w:b/>
          <w:bCs/>
          <w:sz w:val="24"/>
          <w:szCs w:val="24"/>
        </w:rPr>
        <w:t>REFERENTE DA CONTATTARE</w:t>
      </w:r>
    </w:p>
    <w:p w14:paraId="081B68FD" w14:textId="2193FEC0" w:rsidR="00602177" w:rsidRPr="006E04D3" w:rsidRDefault="00602177" w:rsidP="0060217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Cognome: 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1E9770DA" w14:textId="108B79F3" w:rsidR="00602177" w:rsidRPr="006E04D3" w:rsidRDefault="00602177" w:rsidP="0060217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Nome: 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32D124DA" w14:textId="577083E4" w:rsidR="00602177" w:rsidRPr="006E04D3" w:rsidRDefault="00602177" w:rsidP="006021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>Società: …………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Pr="006E04D3">
        <w:rPr>
          <w:rFonts w:ascii="Times New Roman" w:hAnsi="Times New Roman" w:cs="Times New Roman"/>
          <w:sz w:val="24"/>
          <w:szCs w:val="24"/>
        </w:rPr>
        <w:t>.</w:t>
      </w:r>
      <w:r w:rsidRPr="006E04D3">
        <w:rPr>
          <w:rFonts w:ascii="Times New Roman" w:hAnsi="Times New Roman" w:cs="Times New Roman"/>
          <w:sz w:val="24"/>
          <w:szCs w:val="24"/>
        </w:rPr>
        <w:tab/>
        <w:t>CF: ………………….</w:t>
      </w:r>
    </w:p>
    <w:p w14:paraId="1C7F87E1" w14:textId="784A7D30" w:rsidR="00602177" w:rsidRPr="006E04D3" w:rsidRDefault="00602177" w:rsidP="006021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>Tel.: ………………………… Cellulare: …………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……………..</w:t>
      </w:r>
    </w:p>
    <w:p w14:paraId="455C8CE8" w14:textId="50A759DF" w:rsidR="00065091" w:rsidRPr="006E04D3" w:rsidRDefault="00602177" w:rsidP="00602177">
      <w:pPr>
        <w:spacing w:after="0"/>
        <w:rPr>
          <w:rFonts w:ascii="Times New Roman" w:hAnsi="Times New Roman" w:cs="Times New Roman"/>
        </w:rPr>
      </w:pPr>
      <w:proofErr w:type="gramStart"/>
      <w:r w:rsidRPr="006E04D3">
        <w:rPr>
          <w:rFonts w:ascii="Times New Roman" w:hAnsi="Times New Roman" w:cs="Times New Roman"/>
          <w:sz w:val="24"/>
          <w:szCs w:val="24"/>
        </w:rPr>
        <w:t>Email</w:t>
      </w:r>
      <w:proofErr w:type="gramEnd"/>
      <w:r w:rsidRPr="006E04D3">
        <w:rPr>
          <w:rFonts w:ascii="Times New Roman" w:hAnsi="Times New Roman" w:cs="Times New Roman"/>
          <w:sz w:val="24"/>
          <w:szCs w:val="24"/>
        </w:rPr>
        <w:t xml:space="preserve">: </w:t>
      </w:r>
      <w:r w:rsidR="00163293" w:rsidRPr="006E04D3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4A508380" w14:textId="77777777" w:rsidR="00065091" w:rsidRPr="006E04D3" w:rsidRDefault="00065091" w:rsidP="00602177">
      <w:pPr>
        <w:spacing w:after="0"/>
        <w:rPr>
          <w:rFonts w:ascii="Times New Roman" w:hAnsi="Times New Roman" w:cs="Times New Roman"/>
        </w:rPr>
      </w:pPr>
    </w:p>
    <w:p w14:paraId="4097FEB9" w14:textId="77777777" w:rsidR="00065091" w:rsidRPr="006E04D3" w:rsidRDefault="00065091" w:rsidP="00602177">
      <w:pPr>
        <w:spacing w:after="0"/>
        <w:rPr>
          <w:rFonts w:ascii="Times New Roman" w:hAnsi="Times New Roman" w:cs="Times New Roman"/>
        </w:rPr>
      </w:pPr>
    </w:p>
    <w:p w14:paraId="6D32C1C6" w14:textId="77777777" w:rsidR="00065091" w:rsidRPr="006E04D3" w:rsidRDefault="00065091" w:rsidP="00602177">
      <w:pPr>
        <w:spacing w:after="0"/>
        <w:rPr>
          <w:rFonts w:ascii="Times New Roman" w:hAnsi="Times New Roman" w:cs="Times New Roman"/>
        </w:rPr>
      </w:pPr>
    </w:p>
    <w:p w14:paraId="7F0A21CA" w14:textId="77777777" w:rsidR="00065091" w:rsidRPr="006E04D3" w:rsidRDefault="00065091" w:rsidP="00602177">
      <w:pPr>
        <w:spacing w:after="0"/>
        <w:rPr>
          <w:rFonts w:ascii="Times New Roman" w:hAnsi="Times New Roman" w:cs="Times New Roman"/>
        </w:rPr>
      </w:pPr>
    </w:p>
    <w:p w14:paraId="0E1AE5F9" w14:textId="38F53575" w:rsidR="00065091" w:rsidRPr="006E04D3" w:rsidRDefault="00065091" w:rsidP="006021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4D3">
        <w:rPr>
          <w:rFonts w:ascii="Times New Roman" w:hAnsi="Times New Roman" w:cs="Times New Roman"/>
          <w:b/>
          <w:sz w:val="24"/>
          <w:szCs w:val="24"/>
        </w:rPr>
        <w:t>DICHIARAZIONE SOSTITUTIVA ai sensi degli artt. 46 e 47 del DPR n. 445/2000</w:t>
      </w:r>
    </w:p>
    <w:p w14:paraId="1C6F2F33" w14:textId="77777777" w:rsidR="00065091" w:rsidRPr="006E04D3" w:rsidRDefault="00065091" w:rsidP="006021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4DCA45F" w14:textId="77777777" w:rsidR="00C94985" w:rsidRPr="006E04D3" w:rsidRDefault="00065091" w:rsidP="0060217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Il sottoscritto………………….. in qualità di Legale Rappresentante del </w:t>
      </w:r>
      <w:r w:rsidRPr="006E04D3">
        <w:rPr>
          <w:rFonts w:ascii="Times New Roman" w:hAnsi="Times New Roman" w:cs="Times New Roman"/>
          <w:i/>
          <w:iCs/>
          <w:sz w:val="24"/>
          <w:szCs w:val="24"/>
        </w:rPr>
        <w:t>Soggetto proponente</w:t>
      </w:r>
    </w:p>
    <w:p w14:paraId="538CA135" w14:textId="77777777" w:rsidR="00C94985" w:rsidRPr="006E04D3" w:rsidRDefault="00C94985" w:rsidP="00905A5D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6FED3DA1" w14:textId="0C8ECF7C" w:rsidR="00065091" w:rsidRPr="006E04D3" w:rsidRDefault="00905A5D" w:rsidP="00905A5D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CHIEDE</w:t>
      </w:r>
    </w:p>
    <w:p w14:paraId="04198A27" w14:textId="5C75F741" w:rsidR="00310809" w:rsidRPr="006E04D3" w:rsidRDefault="00465995" w:rsidP="00465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Di partecipare all’Avviso pubblico per la selezione di partenariati per la realizzazione e gestione dei “Centri </w:t>
      </w:r>
      <w:r w:rsidRPr="006E04D3">
        <w:rPr>
          <w:rFonts w:ascii="Times New Roman" w:hAnsi="Times New Roman" w:cs="Times New Roman"/>
          <w:sz w:val="24"/>
          <w:szCs w:val="24"/>
        </w:rPr>
        <w:t>Territoriali per la</w:t>
      </w:r>
      <w:r w:rsidRPr="006E04D3">
        <w:rPr>
          <w:rFonts w:ascii="Times New Roman" w:hAnsi="Times New Roman" w:cs="Times New Roman"/>
          <w:sz w:val="24"/>
          <w:szCs w:val="24"/>
        </w:rPr>
        <w:t xml:space="preserve"> Divulgazione Agricola e </w:t>
      </w:r>
      <w:r w:rsidRPr="006E04D3">
        <w:rPr>
          <w:rFonts w:ascii="Times New Roman" w:hAnsi="Times New Roman" w:cs="Times New Roman"/>
          <w:sz w:val="24"/>
          <w:szCs w:val="24"/>
        </w:rPr>
        <w:t xml:space="preserve">la </w:t>
      </w:r>
      <w:r w:rsidRPr="006E04D3">
        <w:rPr>
          <w:rFonts w:ascii="Times New Roman" w:hAnsi="Times New Roman" w:cs="Times New Roman"/>
          <w:sz w:val="24"/>
          <w:szCs w:val="24"/>
        </w:rPr>
        <w:t>Diffusione delle Innovazioni (</w:t>
      </w:r>
      <w:proofErr w:type="spellStart"/>
      <w:r w:rsidRPr="006E04D3">
        <w:rPr>
          <w:rFonts w:ascii="Times New Roman" w:hAnsi="Times New Roman" w:cs="Times New Roman"/>
          <w:sz w:val="24"/>
          <w:szCs w:val="24"/>
        </w:rPr>
        <w:t>CeDADI</w:t>
      </w:r>
      <w:proofErr w:type="spellEnd"/>
      <w:r w:rsidRPr="006E04D3">
        <w:rPr>
          <w:rFonts w:ascii="Times New Roman" w:hAnsi="Times New Roman" w:cs="Times New Roman"/>
          <w:sz w:val="24"/>
          <w:szCs w:val="24"/>
        </w:rPr>
        <w:t>)” a valere sull’intervento SRG09 del CSR Campania 2023–2027</w:t>
      </w:r>
      <w:r w:rsidRPr="006E04D3">
        <w:rPr>
          <w:rFonts w:ascii="Times New Roman" w:hAnsi="Times New Roman" w:cs="Times New Roman"/>
          <w:sz w:val="24"/>
          <w:szCs w:val="24"/>
        </w:rPr>
        <w:t xml:space="preserve">, </w:t>
      </w:r>
      <w:r w:rsidRPr="006E04D3">
        <w:rPr>
          <w:rFonts w:ascii="Times New Roman" w:hAnsi="Times New Roman" w:cs="Times New Roman"/>
          <w:sz w:val="24"/>
          <w:szCs w:val="24"/>
        </w:rPr>
        <w:t>approvato con DRD</w:t>
      </w:r>
      <w:r w:rsidRPr="006E04D3">
        <w:rPr>
          <w:rFonts w:ascii="Times New Roman" w:hAnsi="Times New Roman" w:cs="Times New Roman"/>
          <w:sz w:val="24"/>
          <w:szCs w:val="24"/>
        </w:rPr>
        <w:t xml:space="preserve"> </w:t>
      </w:r>
      <w:r w:rsidRPr="006E04D3"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0A36E750" w14:textId="4754BD35" w:rsidR="00591378" w:rsidRPr="00591378" w:rsidRDefault="00591378" w:rsidP="005913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04D3">
        <w:rPr>
          <w:rFonts w:ascii="Times New Roman" w:hAnsi="Times New Roman" w:cs="Times New Roman"/>
          <w:sz w:val="24"/>
          <w:szCs w:val="24"/>
        </w:rPr>
        <w:t xml:space="preserve">per la seguente </w:t>
      </w:r>
      <w:r w:rsidRPr="00591378">
        <w:rPr>
          <w:rFonts w:ascii="Times New Roman" w:hAnsi="Times New Roman" w:cs="Times New Roman"/>
          <w:sz w:val="24"/>
          <w:szCs w:val="24"/>
        </w:rPr>
        <w:t xml:space="preserve">Macroarea di </w:t>
      </w:r>
      <w:r w:rsidRPr="006E04D3">
        <w:rPr>
          <w:rFonts w:ascii="Times New Roman" w:hAnsi="Times New Roman" w:cs="Times New Roman"/>
          <w:sz w:val="24"/>
          <w:szCs w:val="24"/>
        </w:rPr>
        <w:t>riferimento</w:t>
      </w:r>
      <w:r w:rsidRPr="00591378">
        <w:rPr>
          <w:rFonts w:ascii="Times New Roman" w:hAnsi="Times New Roman" w:cs="Times New Roman"/>
          <w:sz w:val="24"/>
          <w:szCs w:val="24"/>
        </w:rPr>
        <w:t>: ___________________________</w:t>
      </w:r>
    </w:p>
    <w:p w14:paraId="77549757" w14:textId="77777777" w:rsidR="00591378" w:rsidRPr="00591378" w:rsidRDefault="00591378" w:rsidP="005913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1378">
        <w:rPr>
          <w:rFonts w:ascii="Times New Roman" w:hAnsi="Times New Roman" w:cs="Times New Roman"/>
          <w:sz w:val="24"/>
          <w:szCs w:val="24"/>
        </w:rPr>
        <w:t>Specializzazione: ___________________________</w:t>
      </w:r>
    </w:p>
    <w:p w14:paraId="033ED60D" w14:textId="77777777" w:rsidR="00591378" w:rsidRPr="00591378" w:rsidRDefault="00591378" w:rsidP="005913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1378">
        <w:rPr>
          <w:rFonts w:ascii="Times New Roman" w:hAnsi="Times New Roman" w:cs="Times New Roman"/>
          <w:sz w:val="24"/>
          <w:szCs w:val="24"/>
        </w:rPr>
        <w:t>Ubicazione sede operativa: ___________________________</w:t>
      </w:r>
    </w:p>
    <w:p w14:paraId="18875DC0" w14:textId="77777777" w:rsidR="00465995" w:rsidRPr="006E04D3" w:rsidRDefault="00465995" w:rsidP="00465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CC78DD" w14:textId="77777777" w:rsidR="00465995" w:rsidRPr="006E04D3" w:rsidRDefault="00465995" w:rsidP="00D623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E63D6B" w14:textId="26BB3639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DICHIARA CHE IL </w:t>
      </w:r>
      <w:r w:rsidRPr="006E04D3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SOGGETTO PROPONENTE</w:t>
      </w:r>
    </w:p>
    <w:p w14:paraId="57CF2A6E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6EB86797" w14:textId="58B57AD5" w:rsidR="00A23BF6" w:rsidRPr="006E04D3" w:rsidRDefault="005A23D1" w:rsidP="005A23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Rientra tra i Soggetti </w:t>
      </w:r>
      <w:r w:rsidR="00B15F5E"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proponenti </w:t>
      </w:r>
      <w:r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>di cui all’</w:t>
      </w:r>
      <w:r w:rsidR="00444F24"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Avviso approvato con </w:t>
      </w:r>
      <w:r w:rsidR="00163293"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>DRD</w:t>
      </w:r>
      <w:r w:rsidR="00444F24"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</w:t>
      </w:r>
    </w:p>
    <w:p w14:paraId="0A9C93D2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3DF832E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DICHIARA INOLTRE</w:t>
      </w:r>
    </w:p>
    <w:p w14:paraId="16D3F8CB" w14:textId="77777777" w:rsidR="00905A5D" w:rsidRPr="006E04D3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>che il partenariato:</w:t>
      </w:r>
    </w:p>
    <w:p w14:paraId="5CFC2F47" w14:textId="77777777" w:rsidR="00905A5D" w:rsidRPr="006E04D3" w:rsidRDefault="00905A5D" w:rsidP="00905A5D">
      <w:pPr>
        <w:pStyle w:val="NormaleWeb"/>
        <w:spacing w:before="0" w:beforeAutospacing="0" w:after="0" w:afterAutospacing="0"/>
        <w:ind w:left="720"/>
      </w:pPr>
      <w:r w:rsidRPr="006E04D3">
        <w:rPr>
          <w:rFonts w:ascii="Segoe UI Symbol" w:hAnsi="Segoe UI Symbol" w:cs="Segoe UI Symbol"/>
        </w:rPr>
        <w:t>☐</w:t>
      </w:r>
      <w:r w:rsidRPr="006E04D3">
        <w:t xml:space="preserve"> è già costituito;</w:t>
      </w:r>
    </w:p>
    <w:p w14:paraId="5ABF7381" w14:textId="18C88D14" w:rsidR="005A23D1" w:rsidRPr="006E04D3" w:rsidRDefault="00905A5D" w:rsidP="00905A5D">
      <w:pPr>
        <w:pStyle w:val="NormaleWeb"/>
        <w:spacing w:before="0" w:beforeAutospacing="0" w:after="0" w:afterAutospacing="0"/>
        <w:ind w:left="720"/>
      </w:pPr>
      <w:r w:rsidRPr="006E04D3">
        <w:rPr>
          <w:rFonts w:ascii="Segoe UI Symbol" w:hAnsi="Segoe UI Symbol" w:cs="Segoe UI Symbol"/>
        </w:rPr>
        <w:t>☐</w:t>
      </w:r>
      <w:r w:rsidRPr="006E04D3">
        <w:t xml:space="preserve"> è costituendo e si impegna a costituirsi in forma societaria o consortile prima della sottoscrizione della DICA;</w:t>
      </w:r>
    </w:p>
    <w:p w14:paraId="715D2C5B" w14:textId="6F97CE74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che, </w:t>
      </w:r>
      <w:r w:rsidRPr="00905A5D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nel caso di partenariato costituendo</w:t>
      </w: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, il sottoscritto è stato designato quale soggetto referente (capofila) con mandato collettivo speciale con rappresentanza, conferito mediante la sottoscrizione dell’Accordo di cooperazione da parte di tutti i partner, ai fini della presentazione della proposta progettuale e della gestione dei rapporti con l’Autorità di Gestione fino alla costituzione del soggetto giuridico;</w:t>
      </w:r>
    </w:p>
    <w:p w14:paraId="1E7BA63B" w14:textId="21671DCF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che il partenariato è composto da almeno due soggetti giuridici appartenenti ad almeno due categorie tra quelle previste dall’Avviso;</w:t>
      </w:r>
    </w:p>
    <w:p w14:paraId="08A4F2FD" w14:textId="24B2E289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che i soggetti partecipanti non incorrono in cause di esclusione e sono in possesso dei requisiti di affidabilità previsti dall’Avviso;</w:t>
      </w:r>
    </w:p>
    <w:p w14:paraId="3B0A8750" w14:textId="515D80A2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che il progetto non è stato avviato alla data di presentazione della domanda;</w:t>
      </w:r>
    </w:p>
    <w:p w14:paraId="1DF5D2C5" w14:textId="680ADFAE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che è garantita la disponibilità, ovvero l’impegno a rendere disponibile, almeno una sede operativa conforme ai requisiti previsti dall’Avviso;</w:t>
      </w:r>
    </w:p>
    <w:p w14:paraId="7AA386B6" w14:textId="5579A70E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che sarà rispettato il vincolo di partecipazione ad una sola proposta progettuale, ove previsto;</w:t>
      </w:r>
    </w:p>
    <w:p w14:paraId="6E73E854" w14:textId="73775F4B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che si impegna a rispettare tutti gli obblighi previsti dall’Avviso, dal CSR Campania 2023–2027 e dalla normativa comunitaria, nazionale e regionale applicabile;</w:t>
      </w:r>
    </w:p>
    <w:p w14:paraId="6FA4D43A" w14:textId="11B39EA9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che è consapevole che eventuali modifiche del progetto, delle informazioni, della documentazione e/o dei dati dichiarati, intervenute successivamente alla presentazione della domanda e non comunicate secondo quanto previsto dall’Avviso, comportano la decadenza delle agevolazioni;</w:t>
      </w:r>
    </w:p>
    <w:p w14:paraId="216E9CB3" w14:textId="35283F05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che si trova nel pieno e libero esercizio dei propri diritti e non è sottoposto a procedure concorsuali né a liquidazione volontaria;</w:t>
      </w:r>
    </w:p>
    <w:p w14:paraId="2B7E3A99" w14:textId="73980F89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che è consapevole delle responsabilità, anche penali, derivanti dal rilascio di dichiarazioni mendaci e della conseguente decadenza dei benefici concessi sulla base di dichiarazioni non veritiere, ai sensi degli artt. 75 e 76 del DPR 28 dicembre 2000, n. 445;</w:t>
      </w:r>
    </w:p>
    <w:p w14:paraId="249AC292" w14:textId="715AFCD1" w:rsidR="00905A5D" w:rsidRPr="00905A5D" w:rsidRDefault="00905A5D" w:rsidP="00905A5D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che è informato/a, ai sensi del D. Lgs. n. 196/2003 e </w:t>
      </w:r>
      <w:proofErr w:type="spellStart"/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>s.m.i.</w:t>
      </w:r>
      <w:proofErr w:type="spellEnd"/>
      <w:r w:rsidRPr="00905A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e del Regolamento (UE) 2016/679 (GDPR), che i dati personali raccolti saranno trattati esclusivamente nell’ambito del procedimento per il quale la presente dichiarazione è resa.</w:t>
      </w:r>
    </w:p>
    <w:p w14:paraId="5036B339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D8663D4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AUTORIZZA</w:t>
      </w:r>
    </w:p>
    <w:p w14:paraId="07B098DB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CE4BF0F" w14:textId="31D8CBEC" w:rsidR="005A23D1" w:rsidRPr="006E04D3" w:rsidRDefault="006E04D3" w:rsidP="005A23D1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>che la Regione Campania, nonché ogni altro soggetto dalla stessa formalmente delegato, possa effettuare, in qualsiasi momento, tutte le verifiche e i controlli tecnici, amministrativi e contabili ritenuti necessari, sia in fase di istruttoria sia durante l’attuazione del progetto e successivamente alla conclusione dello stesso, anche mediante sopralluoghi e acquisizione di documentazione integrativa</w:t>
      </w:r>
      <w:r w:rsidR="005A23D1"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D002554" w14:textId="77777777" w:rsidR="00A23BF6" w:rsidRPr="006E04D3" w:rsidRDefault="00A23BF6" w:rsidP="00A23B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49E125F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F339304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ALLEGA</w:t>
      </w:r>
    </w:p>
    <w:p w14:paraId="19040A42" w14:textId="77777777" w:rsidR="00465995" w:rsidRPr="00465995" w:rsidRDefault="00465995" w:rsidP="00465995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65995">
        <w:rPr>
          <w:rFonts w:ascii="Segoe UI Symbol" w:eastAsiaTheme="minorHAnsi" w:hAnsi="Segoe UI Symbol" w:cs="Segoe UI Symbol"/>
          <w:b/>
          <w:sz w:val="24"/>
          <w:szCs w:val="24"/>
          <w:lang w:eastAsia="en-US"/>
        </w:rPr>
        <w:t>☐</w:t>
      </w:r>
      <w:r w:rsidRPr="004659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Allegato 2 – Proposta progettuale</w:t>
      </w:r>
    </w:p>
    <w:p w14:paraId="4B0A4C69" w14:textId="1A0A1093" w:rsidR="00465995" w:rsidRPr="00465995" w:rsidRDefault="00465995" w:rsidP="00465995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65995">
        <w:rPr>
          <w:rFonts w:ascii="Segoe UI Symbol" w:eastAsiaTheme="minorHAnsi" w:hAnsi="Segoe UI Symbol" w:cs="Segoe UI Symbol"/>
          <w:b/>
          <w:sz w:val="24"/>
          <w:szCs w:val="24"/>
          <w:lang w:eastAsia="en-US"/>
        </w:rPr>
        <w:t>☐</w:t>
      </w:r>
      <w:r w:rsidRPr="004659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N. __ </w:t>
      </w:r>
      <w:r w:rsidRPr="004659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Allegato 3 –</w:t>
      </w: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Scheda di identificazione dei componenti del partenariato, costituito o costituendo</w:t>
      </w:r>
    </w:p>
    <w:p w14:paraId="65222817" w14:textId="77777777" w:rsidR="00465995" w:rsidRPr="00465995" w:rsidRDefault="00465995" w:rsidP="00465995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65995">
        <w:rPr>
          <w:rFonts w:ascii="Segoe UI Symbol" w:eastAsiaTheme="minorHAnsi" w:hAnsi="Segoe UI Symbol" w:cs="Segoe UI Symbol"/>
          <w:b/>
          <w:sz w:val="24"/>
          <w:szCs w:val="24"/>
          <w:lang w:eastAsia="en-US"/>
        </w:rPr>
        <w:t>☐</w:t>
      </w:r>
      <w:r w:rsidRPr="004659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Allegato 4 – Accordo di cooperazione (per partenariati non costituiti)</w:t>
      </w:r>
    </w:p>
    <w:p w14:paraId="6A68F34A" w14:textId="298CF539" w:rsidR="00465995" w:rsidRPr="00465995" w:rsidRDefault="00465995" w:rsidP="00465995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65995">
        <w:rPr>
          <w:rFonts w:ascii="Segoe UI Symbol" w:eastAsiaTheme="minorHAnsi" w:hAnsi="Segoe UI Symbol" w:cs="Segoe UI Symbol"/>
          <w:b/>
          <w:sz w:val="24"/>
          <w:szCs w:val="24"/>
          <w:lang w:eastAsia="en-US"/>
        </w:rPr>
        <w:t>☐</w:t>
      </w:r>
      <w:r w:rsidRPr="004659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Copia documento di identità del sottoscrittore</w:t>
      </w:r>
    </w:p>
    <w:p w14:paraId="5A35A64C" w14:textId="3D0A3C92" w:rsidR="00465995" w:rsidRPr="006E04D3" w:rsidRDefault="00465995" w:rsidP="00465995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65995">
        <w:rPr>
          <w:rFonts w:ascii="Segoe UI Symbol" w:eastAsiaTheme="minorHAnsi" w:hAnsi="Segoe UI Symbol" w:cs="Segoe UI Symbol"/>
          <w:b/>
          <w:sz w:val="24"/>
          <w:szCs w:val="24"/>
          <w:lang w:eastAsia="en-US"/>
        </w:rPr>
        <w:t>☐</w:t>
      </w:r>
      <w:r w:rsidRPr="0046599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Altra documentazione: </w:t>
      </w:r>
    </w:p>
    <w:p w14:paraId="5CE2C13D" w14:textId="2F905735" w:rsidR="00465995" w:rsidRPr="006E04D3" w:rsidRDefault="00465995" w:rsidP="00465995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----------------------------------</w:t>
      </w:r>
    </w:p>
    <w:p w14:paraId="1BBF27E9" w14:textId="77777777" w:rsidR="00465995" w:rsidRPr="006E04D3" w:rsidRDefault="00465995" w:rsidP="00465995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----------------------------------</w:t>
      </w:r>
    </w:p>
    <w:p w14:paraId="0F6AD33D" w14:textId="77777777" w:rsidR="00465995" w:rsidRPr="006E04D3" w:rsidRDefault="00465995" w:rsidP="00465995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----------------------------------</w:t>
      </w:r>
    </w:p>
    <w:p w14:paraId="3BF4070C" w14:textId="77777777" w:rsidR="00465995" w:rsidRPr="006E04D3" w:rsidRDefault="00465995" w:rsidP="00465995">
      <w:pPr>
        <w:pStyle w:val="Paragrafoelenco"/>
        <w:autoSpaceDE w:val="0"/>
        <w:autoSpaceDN w:val="0"/>
        <w:adjustRightInd w:val="0"/>
        <w:spacing w:after="0" w:line="240" w:lineRule="auto"/>
        <w:ind w:left="142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689BC563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9FAFAFA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C7B358B" w14:textId="796E1EFD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 w:firstLine="283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Il </w:t>
      </w:r>
      <w:r w:rsidRPr="006E04D3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Soggetto Proponente                                                                    </w:t>
      </w:r>
      <w:r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5987ABB4" w14:textId="4D104D1B" w:rsidR="000A39C6" w:rsidRPr="006E04D3" w:rsidRDefault="005A23D1" w:rsidP="000A39C6">
      <w:pPr>
        <w:autoSpaceDE w:val="0"/>
        <w:autoSpaceDN w:val="0"/>
        <w:adjustRightInd w:val="0"/>
        <w:spacing w:after="0" w:line="240" w:lineRule="auto"/>
        <w:ind w:left="851" w:firstLine="283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Firma</w:t>
      </w:r>
      <w:r w:rsidR="000A39C6" w:rsidRPr="006E04D3">
        <w:rPr>
          <w:rStyle w:val="Rimandonotaapidipagin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1"/>
      </w:r>
      <w:r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</w:p>
    <w:p w14:paraId="12594DE4" w14:textId="187AAF53" w:rsidR="005A23D1" w:rsidRPr="006E04D3" w:rsidRDefault="005A23D1" w:rsidP="000A39C6">
      <w:pPr>
        <w:autoSpaceDE w:val="0"/>
        <w:autoSpaceDN w:val="0"/>
        <w:adjustRightInd w:val="0"/>
        <w:spacing w:after="0" w:line="240" w:lineRule="auto"/>
        <w:ind w:left="284" w:firstLine="283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04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…………………………………</w:t>
      </w:r>
    </w:p>
    <w:p w14:paraId="3BF7DB41" w14:textId="77777777" w:rsidR="005A23D1" w:rsidRPr="006E04D3" w:rsidRDefault="005A23D1" w:rsidP="005A23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2A757A2" w14:textId="77777777" w:rsidR="00726684" w:rsidRPr="006E04D3" w:rsidRDefault="00726684" w:rsidP="00726684">
      <w:pPr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0"/>
          <w:szCs w:val="20"/>
        </w:rPr>
      </w:pPr>
    </w:p>
    <w:sectPr w:rsidR="00726684" w:rsidRPr="006E04D3" w:rsidSect="00482C2E">
      <w:headerReference w:type="default" r:id="rId8"/>
      <w:footerReference w:type="default" r:id="rId9"/>
      <w:pgSz w:w="11906" w:h="16838" w:code="9"/>
      <w:pgMar w:top="2127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6AE29" w14:textId="77777777" w:rsidR="00821465" w:rsidRDefault="00821465" w:rsidP="00D45283">
      <w:pPr>
        <w:spacing w:after="0" w:line="240" w:lineRule="auto"/>
      </w:pPr>
      <w:r>
        <w:separator/>
      </w:r>
    </w:p>
  </w:endnote>
  <w:endnote w:type="continuationSeparator" w:id="0">
    <w:p w14:paraId="6D809662" w14:textId="77777777" w:rsidR="00821465" w:rsidRDefault="00821465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20B0604020202020204"/>
    <w:charset w:val="80"/>
    <w:family w:val="auto"/>
    <w:pitch w:val="default"/>
    <w:sig w:usb0="00000003" w:usb1="08070000" w:usb2="00000010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8D2CD17" w14:textId="77777777" w:rsidR="0071126B" w:rsidRPr="000A5C28" w:rsidRDefault="006E1E9A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2A3B35">
          <w:rPr>
            <w:noProof/>
            <w:sz w:val="18"/>
            <w:szCs w:val="18"/>
          </w:rPr>
          <w:t>2</w:t>
        </w:r>
        <w:r w:rsidRPr="000A5C28">
          <w:rPr>
            <w:sz w:val="18"/>
            <w:szCs w:val="18"/>
          </w:rPr>
          <w:fldChar w:fldCharType="end"/>
        </w:r>
      </w:p>
    </w:sdtContent>
  </w:sdt>
  <w:p w14:paraId="1A12917F" w14:textId="77777777" w:rsidR="0071126B" w:rsidRDefault="007112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2FD5D" w14:textId="77777777" w:rsidR="00821465" w:rsidRDefault="00821465" w:rsidP="00D45283">
      <w:pPr>
        <w:spacing w:after="0" w:line="240" w:lineRule="auto"/>
      </w:pPr>
      <w:r>
        <w:separator/>
      </w:r>
    </w:p>
  </w:footnote>
  <w:footnote w:type="continuationSeparator" w:id="0">
    <w:p w14:paraId="055EE6BE" w14:textId="77777777" w:rsidR="00821465" w:rsidRDefault="00821465" w:rsidP="00D45283">
      <w:pPr>
        <w:spacing w:after="0" w:line="240" w:lineRule="auto"/>
      </w:pPr>
      <w:r>
        <w:continuationSeparator/>
      </w:r>
    </w:p>
  </w:footnote>
  <w:footnote w:id="1">
    <w:p w14:paraId="056ADA75" w14:textId="001D7999" w:rsidR="000A39C6" w:rsidRDefault="000A39C6">
      <w:pPr>
        <w:pStyle w:val="Testonotaapidipagina"/>
      </w:pPr>
      <w:r>
        <w:rPr>
          <w:rStyle w:val="Rimandonotaapidipagina"/>
        </w:rPr>
        <w:footnoteRef/>
      </w:r>
      <w:r>
        <w:t xml:space="preserve"> Firma digitale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080" w:type="dxa"/>
      <w:jc w:val="center"/>
      <w:tblLayout w:type="fixed"/>
      <w:tblLook w:val="0000" w:firstRow="0" w:lastRow="0" w:firstColumn="0" w:lastColumn="0" w:noHBand="0" w:noVBand="0"/>
    </w:tblPr>
    <w:tblGrid>
      <w:gridCol w:w="1627"/>
      <w:gridCol w:w="1536"/>
      <w:gridCol w:w="1145"/>
      <w:gridCol w:w="1929"/>
      <w:gridCol w:w="1843"/>
    </w:tblGrid>
    <w:tr w:rsidR="00835853" w14:paraId="113A2052" w14:textId="77777777" w:rsidTr="00053C0B">
      <w:trPr>
        <w:trHeight w:val="581"/>
        <w:jc w:val="center"/>
      </w:trPr>
      <w:tc>
        <w:tcPr>
          <w:tcW w:w="1627" w:type="dxa"/>
          <w:shd w:val="clear" w:color="auto" w:fill="auto"/>
          <w:vAlign w:val="center"/>
        </w:tcPr>
        <w:p w14:paraId="5EB106BF" w14:textId="77777777" w:rsidR="00835853" w:rsidRDefault="00835853" w:rsidP="00835853">
          <w:pPr>
            <w:tabs>
              <w:tab w:val="center" w:pos="4819"/>
              <w:tab w:val="right" w:pos="9638"/>
            </w:tabs>
            <w:ind w:left="-283"/>
          </w:pPr>
          <w:r>
            <w:rPr>
              <w:noProof/>
            </w:rPr>
            <w:drawing>
              <wp:inline distT="0" distB="0" distL="0" distR="0" wp14:anchorId="7DF696F8" wp14:editId="780A963C">
                <wp:extent cx="1174750" cy="393700"/>
                <wp:effectExtent l="0" t="0" r="0" b="0"/>
                <wp:docPr id="1219222061" name="Immagine 1219222061" descr="Descrizione: U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Descrizione: U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4750" cy="393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36" w:type="dxa"/>
          <w:shd w:val="clear" w:color="auto" w:fill="auto"/>
          <w:vAlign w:val="center"/>
        </w:tcPr>
        <w:p w14:paraId="485CC319" w14:textId="77777777" w:rsidR="00835853" w:rsidRDefault="00835853" w:rsidP="00835853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49327C99" wp14:editId="30E2DCB7">
                <wp:extent cx="425450" cy="444500"/>
                <wp:effectExtent l="0" t="0" r="0" b="0"/>
                <wp:docPr id="320525910" name="Immagine 320525910" descr="C:\Users\Protom\Desktop\italia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C:\Users\Protom\Desktop\italia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5450" cy="444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5" w:type="dxa"/>
          <w:shd w:val="clear" w:color="auto" w:fill="auto"/>
          <w:vAlign w:val="center"/>
        </w:tcPr>
        <w:p w14:paraId="29B57DA2" w14:textId="77777777" w:rsidR="00835853" w:rsidRDefault="00835853" w:rsidP="00835853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0A3A17E0" wp14:editId="71B2931C">
                <wp:extent cx="565150" cy="463550"/>
                <wp:effectExtent l="0" t="0" r="0" b="0"/>
                <wp:docPr id="1780187459" name="Immagine 1780187459" descr="Ministero dell'agricoltura, della sovranità alimentare e forestal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Ministero dell'agricoltura, della sovranità alimentare e forestal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150" cy="4635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29" w:type="dxa"/>
          <w:shd w:val="clear" w:color="auto" w:fill="auto"/>
          <w:vAlign w:val="center"/>
        </w:tcPr>
        <w:p w14:paraId="32A18ABE" w14:textId="77777777" w:rsidR="00835853" w:rsidRDefault="00835853" w:rsidP="00835853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6AC295DA" wp14:editId="45FBAFA0">
                <wp:extent cx="594995" cy="457584"/>
                <wp:effectExtent l="0" t="0" r="1905" b="0"/>
                <wp:docPr id="886608738" name="Immagine 886608738" descr="Descrizione: r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Descrizione: re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69" cy="46886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t xml:space="preserve">                      </w:t>
          </w:r>
        </w:p>
      </w:tc>
      <w:tc>
        <w:tcPr>
          <w:tcW w:w="1843" w:type="dxa"/>
          <w:shd w:val="clear" w:color="auto" w:fill="auto"/>
          <w:vAlign w:val="center"/>
        </w:tcPr>
        <w:p w14:paraId="7A545B29" w14:textId="77777777" w:rsidR="00835853" w:rsidRDefault="00835853" w:rsidP="00835853">
          <w:pPr>
            <w:tabs>
              <w:tab w:val="center" w:pos="4819"/>
              <w:tab w:val="right" w:pos="9638"/>
            </w:tabs>
            <w:jc w:val="center"/>
          </w:pPr>
          <w:r>
            <w:rPr>
              <w:b/>
              <w:noProof/>
              <w:color w:val="00B0F0"/>
              <w:sz w:val="32"/>
              <w:szCs w:val="32"/>
            </w:rPr>
            <w:drawing>
              <wp:inline distT="114300" distB="114300" distL="114300" distR="114300" wp14:anchorId="638D6863" wp14:editId="42EA80F2">
                <wp:extent cx="335767" cy="447689"/>
                <wp:effectExtent l="0" t="0" r="0" b="0"/>
                <wp:docPr id="1367884468" name="Immagine 1367884468" descr="Immagine che contiene Elementi grafici, grafica, schermata, Carattere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7884468" name="Immagine 1367884468" descr="Immagine che contiene Elementi grafici, grafica, schermata, Carattere&#10;&#10;Descrizione generata automa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5767" cy="44768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B0F0"/>
              <w:sz w:val="32"/>
              <w:szCs w:val="32"/>
            </w:rPr>
            <w:t xml:space="preserve">    </w:t>
          </w:r>
        </w:p>
      </w:tc>
    </w:tr>
  </w:tbl>
  <w:p w14:paraId="1EAB729F" w14:textId="7245112E" w:rsidR="006510A6" w:rsidRPr="00835853" w:rsidRDefault="006510A6" w:rsidP="0083585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57B95"/>
    <w:multiLevelType w:val="hybridMultilevel"/>
    <w:tmpl w:val="5C022616"/>
    <w:lvl w:ilvl="0" w:tplc="E2FC6B92">
      <w:start w:val="2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C266F"/>
    <w:multiLevelType w:val="multilevel"/>
    <w:tmpl w:val="4AA4C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132CB4"/>
    <w:multiLevelType w:val="hybridMultilevel"/>
    <w:tmpl w:val="41FCC62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45CE2"/>
    <w:multiLevelType w:val="hybridMultilevel"/>
    <w:tmpl w:val="BFE8CA5A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6FC760C"/>
    <w:multiLevelType w:val="hybridMultilevel"/>
    <w:tmpl w:val="07C0C7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9025">
    <w:abstractNumId w:val="34"/>
  </w:num>
  <w:num w:numId="2" w16cid:durableId="320934850">
    <w:abstractNumId w:val="19"/>
  </w:num>
  <w:num w:numId="3" w16cid:durableId="1901402714">
    <w:abstractNumId w:val="37"/>
  </w:num>
  <w:num w:numId="4" w16cid:durableId="298464919">
    <w:abstractNumId w:val="3"/>
  </w:num>
  <w:num w:numId="5" w16cid:durableId="832111979">
    <w:abstractNumId w:val="26"/>
  </w:num>
  <w:num w:numId="6" w16cid:durableId="264772285">
    <w:abstractNumId w:val="6"/>
  </w:num>
  <w:num w:numId="7" w16cid:durableId="51542097">
    <w:abstractNumId w:val="31"/>
  </w:num>
  <w:num w:numId="8" w16cid:durableId="124471369">
    <w:abstractNumId w:val="32"/>
  </w:num>
  <w:num w:numId="9" w16cid:durableId="954673708">
    <w:abstractNumId w:val="0"/>
  </w:num>
  <w:num w:numId="10" w16cid:durableId="1342513379">
    <w:abstractNumId w:val="12"/>
  </w:num>
  <w:num w:numId="11" w16cid:durableId="875310338">
    <w:abstractNumId w:val="9"/>
  </w:num>
  <w:num w:numId="12" w16cid:durableId="2021348607">
    <w:abstractNumId w:val="28"/>
  </w:num>
  <w:num w:numId="13" w16cid:durableId="1115365154">
    <w:abstractNumId w:val="40"/>
  </w:num>
  <w:num w:numId="14" w16cid:durableId="1872064981">
    <w:abstractNumId w:val="4"/>
  </w:num>
  <w:num w:numId="15" w16cid:durableId="668413125">
    <w:abstractNumId w:val="29"/>
  </w:num>
  <w:num w:numId="16" w16cid:durableId="681971659">
    <w:abstractNumId w:val="39"/>
  </w:num>
  <w:num w:numId="17" w16cid:durableId="574173113">
    <w:abstractNumId w:val="5"/>
  </w:num>
  <w:num w:numId="18" w16cid:durableId="1634872342">
    <w:abstractNumId w:val="22"/>
  </w:num>
  <w:num w:numId="19" w16cid:durableId="1972126313">
    <w:abstractNumId w:val="1"/>
  </w:num>
  <w:num w:numId="20" w16cid:durableId="1005740181">
    <w:abstractNumId w:val="25"/>
  </w:num>
  <w:num w:numId="21" w16cid:durableId="1684165020">
    <w:abstractNumId w:val="7"/>
  </w:num>
  <w:num w:numId="22" w16cid:durableId="54857482">
    <w:abstractNumId w:val="38"/>
  </w:num>
  <w:num w:numId="23" w16cid:durableId="1516964372">
    <w:abstractNumId w:val="24"/>
  </w:num>
  <w:num w:numId="24" w16cid:durableId="649792958">
    <w:abstractNumId w:val="10"/>
  </w:num>
  <w:num w:numId="25" w16cid:durableId="1793553023">
    <w:abstractNumId w:val="11"/>
  </w:num>
  <w:num w:numId="26" w16cid:durableId="239364116">
    <w:abstractNumId w:val="15"/>
  </w:num>
  <w:num w:numId="27" w16cid:durableId="326251182">
    <w:abstractNumId w:val="33"/>
  </w:num>
  <w:num w:numId="28" w16cid:durableId="525409426">
    <w:abstractNumId w:val="13"/>
  </w:num>
  <w:num w:numId="29" w16cid:durableId="582222423">
    <w:abstractNumId w:val="30"/>
  </w:num>
  <w:num w:numId="30" w16cid:durableId="2087412715">
    <w:abstractNumId w:val="20"/>
  </w:num>
  <w:num w:numId="31" w16cid:durableId="1871214892">
    <w:abstractNumId w:val="21"/>
  </w:num>
  <w:num w:numId="32" w16cid:durableId="719673120">
    <w:abstractNumId w:val="14"/>
  </w:num>
  <w:num w:numId="33" w16cid:durableId="805779829">
    <w:abstractNumId w:val="18"/>
  </w:num>
  <w:num w:numId="34" w16cid:durableId="1599557978">
    <w:abstractNumId w:val="27"/>
  </w:num>
  <w:num w:numId="35" w16cid:durableId="1424916419">
    <w:abstractNumId w:val="8"/>
  </w:num>
  <w:num w:numId="36" w16cid:durableId="26417250">
    <w:abstractNumId w:val="23"/>
  </w:num>
  <w:num w:numId="37" w16cid:durableId="1690985097">
    <w:abstractNumId w:val="2"/>
  </w:num>
  <w:num w:numId="38" w16cid:durableId="1322855962">
    <w:abstractNumId w:val="36"/>
  </w:num>
  <w:num w:numId="39" w16cid:durableId="7030392">
    <w:abstractNumId w:val="35"/>
  </w:num>
  <w:num w:numId="40" w16cid:durableId="1345474803">
    <w:abstractNumId w:val="17"/>
  </w:num>
  <w:num w:numId="41" w16cid:durableId="13127075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65091"/>
    <w:rsid w:val="000762B3"/>
    <w:rsid w:val="0009490D"/>
    <w:rsid w:val="000A39C6"/>
    <w:rsid w:val="000B11DD"/>
    <w:rsid w:val="000E2397"/>
    <w:rsid w:val="000E5582"/>
    <w:rsid w:val="001119E5"/>
    <w:rsid w:val="00114AD7"/>
    <w:rsid w:val="00130014"/>
    <w:rsid w:val="00150D5B"/>
    <w:rsid w:val="00163293"/>
    <w:rsid w:val="00170FE6"/>
    <w:rsid w:val="00195786"/>
    <w:rsid w:val="001B58F3"/>
    <w:rsid w:val="001E4D03"/>
    <w:rsid w:val="00214E86"/>
    <w:rsid w:val="00224419"/>
    <w:rsid w:val="00244600"/>
    <w:rsid w:val="00266C63"/>
    <w:rsid w:val="002A3B35"/>
    <w:rsid w:val="002B1422"/>
    <w:rsid w:val="002D5B2C"/>
    <w:rsid w:val="002E4304"/>
    <w:rsid w:val="002F2FDC"/>
    <w:rsid w:val="002F6F21"/>
    <w:rsid w:val="00310809"/>
    <w:rsid w:val="00341A81"/>
    <w:rsid w:val="0035595F"/>
    <w:rsid w:val="003A5AF1"/>
    <w:rsid w:val="003B5F43"/>
    <w:rsid w:val="00406B2B"/>
    <w:rsid w:val="00444F24"/>
    <w:rsid w:val="00465995"/>
    <w:rsid w:val="00477C82"/>
    <w:rsid w:val="00482C2E"/>
    <w:rsid w:val="004854E2"/>
    <w:rsid w:val="00494841"/>
    <w:rsid w:val="004B4579"/>
    <w:rsid w:val="004F55D8"/>
    <w:rsid w:val="00500FC2"/>
    <w:rsid w:val="00510A02"/>
    <w:rsid w:val="00515D05"/>
    <w:rsid w:val="0051712B"/>
    <w:rsid w:val="00556161"/>
    <w:rsid w:val="005658C3"/>
    <w:rsid w:val="00566C6D"/>
    <w:rsid w:val="00591378"/>
    <w:rsid w:val="005A23D1"/>
    <w:rsid w:val="005B1826"/>
    <w:rsid w:val="005B5AD4"/>
    <w:rsid w:val="005C7E56"/>
    <w:rsid w:val="005D798E"/>
    <w:rsid w:val="00602177"/>
    <w:rsid w:val="006510A6"/>
    <w:rsid w:val="00651C0C"/>
    <w:rsid w:val="00664E02"/>
    <w:rsid w:val="00671048"/>
    <w:rsid w:val="006A2BD5"/>
    <w:rsid w:val="006A3D4B"/>
    <w:rsid w:val="006A6239"/>
    <w:rsid w:val="006D3667"/>
    <w:rsid w:val="006D3FEA"/>
    <w:rsid w:val="006E04D3"/>
    <w:rsid w:val="006E1E9A"/>
    <w:rsid w:val="006F44B4"/>
    <w:rsid w:val="006F44C7"/>
    <w:rsid w:val="0071126B"/>
    <w:rsid w:val="00726684"/>
    <w:rsid w:val="00731536"/>
    <w:rsid w:val="007614E1"/>
    <w:rsid w:val="00783D30"/>
    <w:rsid w:val="007906F2"/>
    <w:rsid w:val="007C71B6"/>
    <w:rsid w:val="007E2574"/>
    <w:rsid w:val="007F36B7"/>
    <w:rsid w:val="007F6312"/>
    <w:rsid w:val="00811040"/>
    <w:rsid w:val="00811E50"/>
    <w:rsid w:val="00821465"/>
    <w:rsid w:val="00835853"/>
    <w:rsid w:val="008565C8"/>
    <w:rsid w:val="00867A2C"/>
    <w:rsid w:val="008857D2"/>
    <w:rsid w:val="008A31CC"/>
    <w:rsid w:val="008D4E74"/>
    <w:rsid w:val="008D62CC"/>
    <w:rsid w:val="00902AF6"/>
    <w:rsid w:val="00905A5D"/>
    <w:rsid w:val="00964FA0"/>
    <w:rsid w:val="0096625F"/>
    <w:rsid w:val="0098567B"/>
    <w:rsid w:val="009A1107"/>
    <w:rsid w:val="009E123A"/>
    <w:rsid w:val="00A23BF6"/>
    <w:rsid w:val="00A8266F"/>
    <w:rsid w:val="00A91148"/>
    <w:rsid w:val="00A93CAD"/>
    <w:rsid w:val="00A97392"/>
    <w:rsid w:val="00AE0305"/>
    <w:rsid w:val="00AF3A39"/>
    <w:rsid w:val="00B02C06"/>
    <w:rsid w:val="00B15F5E"/>
    <w:rsid w:val="00B6615C"/>
    <w:rsid w:val="00B91E2B"/>
    <w:rsid w:val="00BA639E"/>
    <w:rsid w:val="00BF675C"/>
    <w:rsid w:val="00C47E48"/>
    <w:rsid w:val="00C57C66"/>
    <w:rsid w:val="00C73DF2"/>
    <w:rsid w:val="00C748D9"/>
    <w:rsid w:val="00C93C68"/>
    <w:rsid w:val="00C94985"/>
    <w:rsid w:val="00C96675"/>
    <w:rsid w:val="00CC734F"/>
    <w:rsid w:val="00CD40E2"/>
    <w:rsid w:val="00D01AE7"/>
    <w:rsid w:val="00D10D83"/>
    <w:rsid w:val="00D3417D"/>
    <w:rsid w:val="00D41300"/>
    <w:rsid w:val="00D45283"/>
    <w:rsid w:val="00D45AFB"/>
    <w:rsid w:val="00D50CC8"/>
    <w:rsid w:val="00D53800"/>
    <w:rsid w:val="00D62306"/>
    <w:rsid w:val="00D81990"/>
    <w:rsid w:val="00D863D9"/>
    <w:rsid w:val="00D86703"/>
    <w:rsid w:val="00D928FA"/>
    <w:rsid w:val="00DA5D08"/>
    <w:rsid w:val="00DC626F"/>
    <w:rsid w:val="00DD4417"/>
    <w:rsid w:val="00DE4856"/>
    <w:rsid w:val="00DF7484"/>
    <w:rsid w:val="00E13A65"/>
    <w:rsid w:val="00E63B9D"/>
    <w:rsid w:val="00E640C5"/>
    <w:rsid w:val="00E9436A"/>
    <w:rsid w:val="00EA1C90"/>
    <w:rsid w:val="00EA5978"/>
    <w:rsid w:val="00ED290C"/>
    <w:rsid w:val="00EF1008"/>
    <w:rsid w:val="00EF796C"/>
    <w:rsid w:val="00F06674"/>
    <w:rsid w:val="00F11E29"/>
    <w:rsid w:val="00F80230"/>
    <w:rsid w:val="00F90FA0"/>
    <w:rsid w:val="00FA08F6"/>
    <w:rsid w:val="00FA415A"/>
    <w:rsid w:val="00FC1363"/>
    <w:rsid w:val="00FD52E5"/>
    <w:rsid w:val="00FF3305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4A70B"/>
  <w15:docId w15:val="{CCA49E1E-C051-4EA8-8340-3103CF7B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styleId="Testonormale">
    <w:name w:val="Plain Text"/>
    <w:basedOn w:val="Normale"/>
    <w:link w:val="TestonormaleCarattere"/>
    <w:rsid w:val="00EF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EF1008"/>
    <w:rPr>
      <w:rFonts w:ascii="Courier New" w:eastAsia="Times New Roman" w:hAnsi="Courier New" w:cs="Courier New"/>
      <w:sz w:val="20"/>
      <w:szCs w:val="20"/>
    </w:rPr>
  </w:style>
  <w:style w:type="paragraph" w:customStyle="1" w:styleId="ListParagraph1">
    <w:name w:val="List Paragraph1"/>
    <w:basedOn w:val="Normale"/>
    <w:rsid w:val="00150D5B"/>
    <w:pPr>
      <w:suppressAutoHyphens/>
      <w:ind w:left="720"/>
    </w:pPr>
    <w:rPr>
      <w:rFonts w:ascii="Calibri" w:eastAsia="Lucida Sans Unicode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8F2E3-B736-4163-84FD-8A9DA4EE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Irene Paola Borrelli</cp:lastModifiedBy>
  <cp:revision>2</cp:revision>
  <dcterms:created xsi:type="dcterms:W3CDTF">2026-03-20T11:52:00Z</dcterms:created>
  <dcterms:modified xsi:type="dcterms:W3CDTF">2026-03-20T11:52:00Z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085a8b63-0cc8-440d-b31b-64db07482916</vt:lpwstr>
  </property>
</Properties>
</file>